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5BB5" w14:textId="3F03DFCE" w:rsidR="00704598" w:rsidRDefault="00704598" w:rsidP="00704598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OBRAZEC </w:t>
      </w:r>
      <w:r w:rsidR="003B3BB1">
        <w:rPr>
          <w:rFonts w:asciiTheme="minorHAnsi" w:hAnsiTheme="minorHAnsi" w:cstheme="minorHAnsi"/>
          <w:sz w:val="18"/>
          <w:szCs w:val="18"/>
        </w:rPr>
        <w:t>8</w:t>
      </w:r>
    </w:p>
    <w:p w14:paraId="2CE6F57D" w14:textId="77777777" w:rsidR="00704598" w:rsidRPr="00B539B2" w:rsidRDefault="00704598" w:rsidP="00704598">
      <w:pPr>
        <w:spacing w:line="276" w:lineRule="auto"/>
        <w:jc w:val="right"/>
        <w:rPr>
          <w:rFonts w:asciiTheme="minorHAnsi" w:hAnsiTheme="minorHAnsi" w:cstheme="minorHAnsi"/>
          <w:szCs w:val="24"/>
        </w:rPr>
      </w:pPr>
    </w:p>
    <w:p w14:paraId="336481DF" w14:textId="77777777" w:rsidR="00704598" w:rsidRPr="00B539B2" w:rsidRDefault="00704598" w:rsidP="00704598">
      <w:pPr>
        <w:pStyle w:val="Naslov"/>
        <w:jc w:val="center"/>
        <w:rPr>
          <w:rFonts w:asciiTheme="minorHAnsi" w:hAnsiTheme="minorHAnsi" w:cstheme="minorHAnsi"/>
          <w:sz w:val="32"/>
          <w:szCs w:val="24"/>
        </w:rPr>
      </w:pPr>
      <w:r w:rsidRPr="00B539B2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31D70A1A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21AB42DE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4230F3B3" w14:textId="2037CC11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6B01E494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2AAF7B4" w14:textId="77777777" w:rsidR="00704598" w:rsidRPr="00B539B2" w:rsidRDefault="00704598" w:rsidP="0070459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33ED8AA2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3AEC4550" w14:textId="77777777" w:rsidR="00704598" w:rsidRPr="00B539B2" w:rsidRDefault="00704598" w:rsidP="0070459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152BED73" w14:textId="77777777" w:rsidR="00704598" w:rsidRPr="00B539B2" w:rsidRDefault="00704598" w:rsidP="00704598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1411105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836C827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8A96A1D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704598" w:rsidRPr="00B539B2" w14:paraId="4D96AB05" w14:textId="77777777" w:rsidTr="008E566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658D49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8E0A102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0C8DC91C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668E28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70C841F1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293166109" w:edGrp="everyone"/>
      <w:tr w:rsidR="00704598" w:rsidRPr="00B539B2" w14:paraId="018211FB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82BAB05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93166109"/>
          </w:p>
        </w:tc>
        <w:permStart w:id="1186808951" w:edGrp="everyone"/>
        <w:tc>
          <w:tcPr>
            <w:tcW w:w="4131" w:type="dxa"/>
            <w:vAlign w:val="center"/>
          </w:tcPr>
          <w:p w14:paraId="2E4CAE3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86808951"/>
          </w:p>
        </w:tc>
        <w:permStart w:id="994379136" w:edGrp="everyone"/>
        <w:tc>
          <w:tcPr>
            <w:tcW w:w="1843" w:type="dxa"/>
            <w:vAlign w:val="center"/>
          </w:tcPr>
          <w:p w14:paraId="4EC548A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994379136"/>
          </w:p>
        </w:tc>
      </w:tr>
      <w:permStart w:id="72907697" w:edGrp="everyone"/>
      <w:tr w:rsidR="00704598" w:rsidRPr="00B539B2" w14:paraId="0417E745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5F88AB2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2907697"/>
          </w:p>
        </w:tc>
        <w:permStart w:id="1209486229" w:edGrp="everyone"/>
        <w:tc>
          <w:tcPr>
            <w:tcW w:w="4131" w:type="dxa"/>
            <w:vAlign w:val="center"/>
          </w:tcPr>
          <w:p w14:paraId="5AEDB790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09486229"/>
          </w:p>
        </w:tc>
        <w:permStart w:id="494887262" w:edGrp="everyone"/>
        <w:tc>
          <w:tcPr>
            <w:tcW w:w="1843" w:type="dxa"/>
            <w:vAlign w:val="center"/>
          </w:tcPr>
          <w:p w14:paraId="6CA8001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94887262"/>
          </w:p>
        </w:tc>
      </w:tr>
      <w:permStart w:id="1563114215" w:edGrp="everyone"/>
      <w:tr w:rsidR="00704598" w:rsidRPr="00B539B2" w14:paraId="2DC56B7B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40FFA0A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63114215"/>
          </w:p>
        </w:tc>
        <w:permStart w:id="931756765" w:edGrp="everyone"/>
        <w:tc>
          <w:tcPr>
            <w:tcW w:w="4131" w:type="dxa"/>
            <w:vAlign w:val="center"/>
          </w:tcPr>
          <w:p w14:paraId="13F81F6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931756765"/>
          </w:p>
        </w:tc>
        <w:permStart w:id="248072910" w:edGrp="everyone"/>
        <w:tc>
          <w:tcPr>
            <w:tcW w:w="1843" w:type="dxa"/>
            <w:vAlign w:val="center"/>
          </w:tcPr>
          <w:p w14:paraId="30D9C77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48072910"/>
          </w:p>
        </w:tc>
      </w:tr>
      <w:permStart w:id="1002789394" w:edGrp="everyone"/>
      <w:tr w:rsidR="00704598" w:rsidRPr="00B539B2" w14:paraId="5C31BE31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9B92C52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02789394"/>
          </w:p>
        </w:tc>
        <w:permStart w:id="1890658025" w:edGrp="everyone"/>
        <w:tc>
          <w:tcPr>
            <w:tcW w:w="4131" w:type="dxa"/>
            <w:vAlign w:val="center"/>
          </w:tcPr>
          <w:p w14:paraId="1FE6091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90658025"/>
          </w:p>
        </w:tc>
        <w:permStart w:id="1060470607" w:edGrp="everyone"/>
        <w:tc>
          <w:tcPr>
            <w:tcW w:w="1843" w:type="dxa"/>
            <w:vAlign w:val="center"/>
          </w:tcPr>
          <w:p w14:paraId="56F6FC16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60470607"/>
          </w:p>
        </w:tc>
      </w:tr>
    </w:tbl>
    <w:p w14:paraId="7B5A54B5" w14:textId="77777777" w:rsidR="00704598" w:rsidRPr="00B539B2" w:rsidRDefault="00704598" w:rsidP="00704598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370AE12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4D2CE5E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4643C038" w14:textId="77777777" w:rsidR="00704598" w:rsidRPr="00B539B2" w:rsidRDefault="00704598" w:rsidP="00704598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704598" w:rsidRPr="00B539B2" w14:paraId="3A10F5D6" w14:textId="77777777" w:rsidTr="008E566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031F68B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07CBEFF1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5C0A1E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50211120" w:edGrp="everyone"/>
      <w:tr w:rsidR="00704598" w:rsidRPr="00B539B2" w14:paraId="71BBA21A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B3EC6F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50211120"/>
          </w:p>
        </w:tc>
        <w:permStart w:id="1274832520" w:edGrp="everyone"/>
        <w:tc>
          <w:tcPr>
            <w:tcW w:w="4131" w:type="dxa"/>
            <w:vAlign w:val="center"/>
          </w:tcPr>
          <w:p w14:paraId="0C822210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4832520"/>
          </w:p>
        </w:tc>
        <w:permStart w:id="758989222" w:edGrp="everyone"/>
        <w:tc>
          <w:tcPr>
            <w:tcW w:w="1843" w:type="dxa"/>
            <w:vAlign w:val="center"/>
          </w:tcPr>
          <w:p w14:paraId="77617B1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58989222"/>
          </w:p>
        </w:tc>
      </w:tr>
      <w:permStart w:id="2044933002" w:edGrp="everyone"/>
      <w:tr w:rsidR="00704598" w:rsidRPr="00B539B2" w14:paraId="77F44113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646B8C1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44933002"/>
          </w:p>
        </w:tc>
        <w:permStart w:id="168121522" w:edGrp="everyone"/>
        <w:tc>
          <w:tcPr>
            <w:tcW w:w="4131" w:type="dxa"/>
            <w:vAlign w:val="center"/>
          </w:tcPr>
          <w:p w14:paraId="222AA0F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8121522"/>
          </w:p>
        </w:tc>
        <w:permStart w:id="1693847141" w:edGrp="everyone"/>
        <w:tc>
          <w:tcPr>
            <w:tcW w:w="1843" w:type="dxa"/>
            <w:vAlign w:val="center"/>
          </w:tcPr>
          <w:p w14:paraId="586D6623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93847141"/>
          </w:p>
        </w:tc>
      </w:tr>
      <w:permStart w:id="683440480" w:edGrp="everyone"/>
      <w:tr w:rsidR="00704598" w:rsidRPr="00B539B2" w14:paraId="5D579B1F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71797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83440480"/>
          </w:p>
        </w:tc>
        <w:permStart w:id="1705335876" w:edGrp="everyone"/>
        <w:tc>
          <w:tcPr>
            <w:tcW w:w="4131" w:type="dxa"/>
            <w:vAlign w:val="center"/>
          </w:tcPr>
          <w:p w14:paraId="4C4E15A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05335876"/>
          </w:p>
        </w:tc>
        <w:permStart w:id="27666874" w:edGrp="everyone"/>
        <w:tc>
          <w:tcPr>
            <w:tcW w:w="1843" w:type="dxa"/>
            <w:vAlign w:val="center"/>
          </w:tcPr>
          <w:p w14:paraId="6AA1D43A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7666874"/>
          </w:p>
        </w:tc>
      </w:tr>
    </w:tbl>
    <w:p w14:paraId="04E6DD3D" w14:textId="77777777" w:rsidR="00704598" w:rsidRPr="00B539B2" w:rsidRDefault="00704598" w:rsidP="00704598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7C232FF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602B1F33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7158DB10" w14:textId="77777777" w:rsidR="00704598" w:rsidRPr="00B539B2" w:rsidRDefault="00704598" w:rsidP="0070459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D8F875" w14:textId="77777777" w:rsidR="00704598" w:rsidRPr="00B539B2" w:rsidRDefault="00704598" w:rsidP="00704598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704598" w:rsidRPr="00B539B2" w14:paraId="39026008" w14:textId="77777777" w:rsidTr="008E5661">
        <w:trPr>
          <w:jc w:val="center"/>
        </w:trPr>
        <w:tc>
          <w:tcPr>
            <w:tcW w:w="2976" w:type="dxa"/>
          </w:tcPr>
          <w:p w14:paraId="36C0A640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17B6C7EF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5A20D7C4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sz w:val="20"/>
                <w:szCs w:val="20"/>
              </w:rPr>
              <w:t>Podpis odgovorne osebe:</w:t>
            </w:r>
          </w:p>
        </w:tc>
      </w:tr>
      <w:permStart w:id="630616656" w:edGrp="everyone"/>
      <w:tr w:rsidR="00704598" w:rsidRPr="00B539B2" w14:paraId="4E71F3B8" w14:textId="77777777" w:rsidTr="008E5661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E6FA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0616656"/>
          </w:p>
        </w:tc>
        <w:tc>
          <w:tcPr>
            <w:tcW w:w="2976" w:type="dxa"/>
          </w:tcPr>
          <w:p w14:paraId="27EBD705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49843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9BB9C5E" w14:textId="3EF708E7" w:rsidR="0017254C" w:rsidRPr="00704598" w:rsidRDefault="0017254C" w:rsidP="00704598"/>
    <w:sectPr w:rsidR="0017254C" w:rsidRPr="00704598" w:rsidSect="007C04B2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5CEE" w14:textId="77777777" w:rsidR="009D7EEA" w:rsidRDefault="009D7EEA" w:rsidP="00BB5C4F">
      <w:r>
        <w:separator/>
      </w:r>
    </w:p>
  </w:endnote>
  <w:endnote w:type="continuationSeparator" w:id="0">
    <w:p w14:paraId="1D7872D1" w14:textId="77777777" w:rsidR="009D7EEA" w:rsidRDefault="009D7EE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CB309" w14:textId="77777777" w:rsidR="009D7EEA" w:rsidRDefault="009D7EEA" w:rsidP="00BB5C4F">
      <w:r>
        <w:separator/>
      </w:r>
    </w:p>
  </w:footnote>
  <w:footnote w:type="continuationSeparator" w:id="0">
    <w:p w14:paraId="6F5D7F7C" w14:textId="77777777" w:rsidR="009D7EEA" w:rsidRDefault="009D7EE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53938">
    <w:abstractNumId w:val="0"/>
  </w:num>
  <w:num w:numId="2" w16cid:durableId="1322351374">
    <w:abstractNumId w:val="7"/>
  </w:num>
  <w:num w:numId="3" w16cid:durableId="164058709">
    <w:abstractNumId w:val="1"/>
  </w:num>
  <w:num w:numId="4" w16cid:durableId="1518084462">
    <w:abstractNumId w:val="2"/>
  </w:num>
  <w:num w:numId="5" w16cid:durableId="1318800666">
    <w:abstractNumId w:val="6"/>
  </w:num>
  <w:num w:numId="6" w16cid:durableId="1667244373">
    <w:abstractNumId w:val="4"/>
  </w:num>
  <w:num w:numId="7" w16cid:durableId="1591546591">
    <w:abstractNumId w:val="5"/>
  </w:num>
  <w:num w:numId="8" w16cid:durableId="13510316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336C3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B3BB1"/>
    <w:rsid w:val="003F0DAA"/>
    <w:rsid w:val="00400569"/>
    <w:rsid w:val="00413C63"/>
    <w:rsid w:val="004D4EC4"/>
    <w:rsid w:val="004E0F71"/>
    <w:rsid w:val="004E728E"/>
    <w:rsid w:val="00511D99"/>
    <w:rsid w:val="00521826"/>
    <w:rsid w:val="00522FDF"/>
    <w:rsid w:val="005376C1"/>
    <w:rsid w:val="00567CF9"/>
    <w:rsid w:val="005A280C"/>
    <w:rsid w:val="005A525C"/>
    <w:rsid w:val="005E344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3090"/>
    <w:rsid w:val="006D6151"/>
    <w:rsid w:val="006D793F"/>
    <w:rsid w:val="00704598"/>
    <w:rsid w:val="00706F93"/>
    <w:rsid w:val="00712EAA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04B2"/>
    <w:rsid w:val="00852373"/>
    <w:rsid w:val="008846DF"/>
    <w:rsid w:val="00884BE7"/>
    <w:rsid w:val="008855A0"/>
    <w:rsid w:val="00893C43"/>
    <w:rsid w:val="008B62A6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D7EEA"/>
    <w:rsid w:val="009F59B5"/>
    <w:rsid w:val="00A03F1E"/>
    <w:rsid w:val="00A20D57"/>
    <w:rsid w:val="00A307E1"/>
    <w:rsid w:val="00A540D0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65C5A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194E"/>
    <w:rsid w:val="00D17A99"/>
    <w:rsid w:val="00D554AE"/>
    <w:rsid w:val="00D57953"/>
    <w:rsid w:val="00D72DCE"/>
    <w:rsid w:val="00D76383"/>
    <w:rsid w:val="00DA588C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21955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AF05F873-3D4B-4451-B956-46EB4C3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basedOn w:val="Privzetapisavaodstavka"/>
    <w:link w:val="Odstavekseznama"/>
    <w:uiPriority w:val="1"/>
    <w:locked/>
    <w:rsid w:val="00712EAA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704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704598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32C02AAE-2C41-44A4-9581-835B9F470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03F45-6B58-44FB-BC97-5B4B14D34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977AE-4865-4479-9761-6092CD099BD5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1314</Characters>
  <Application>Microsoft Office Word</Application>
  <DocSecurity>0</DocSecurity>
  <Lines>62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3</cp:revision>
  <dcterms:created xsi:type="dcterms:W3CDTF">2024-03-12T11:28:00Z</dcterms:created>
  <dcterms:modified xsi:type="dcterms:W3CDTF">2026-03-16T13:12:00Z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